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6CBBE" w14:textId="77777777" w:rsidR="00724DE9" w:rsidRPr="00A32178" w:rsidRDefault="00724DE9" w:rsidP="00724DE9">
      <w:pPr>
        <w:tabs>
          <w:tab w:val="center" w:pos="283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A32178">
        <w:rPr>
          <w:rFonts w:ascii="Times New Roman" w:hAnsi="Times New Roman"/>
          <w:b/>
          <w:sz w:val="25"/>
          <w:szCs w:val="25"/>
        </w:rPr>
        <w:tab/>
        <w:t>TRƯỜNG CAO ĐẲNG LÝ TỰ TRỌNG</w:t>
      </w:r>
    </w:p>
    <w:p w14:paraId="7EE313F5" w14:textId="77777777" w:rsidR="00724DE9" w:rsidRPr="00A32178" w:rsidRDefault="00724DE9" w:rsidP="00724DE9">
      <w:pPr>
        <w:tabs>
          <w:tab w:val="center" w:pos="283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A32178">
        <w:rPr>
          <w:rFonts w:ascii="Times New Roman" w:hAnsi="Times New Roman"/>
          <w:b/>
          <w:sz w:val="25"/>
          <w:szCs w:val="25"/>
        </w:rPr>
        <w:tab/>
        <w:t>THÀNH PHỐ HỒ CHÍ MINH</w:t>
      </w:r>
    </w:p>
    <w:p w14:paraId="68819955" w14:textId="77777777" w:rsidR="00724DE9" w:rsidRPr="00A32178" w:rsidRDefault="00724DE9" w:rsidP="00724DE9">
      <w:pPr>
        <w:tabs>
          <w:tab w:val="center" w:pos="1260"/>
          <w:tab w:val="center" w:pos="2835"/>
          <w:tab w:val="center" w:pos="7020"/>
        </w:tabs>
        <w:jc w:val="center"/>
        <w:rPr>
          <w:rFonts w:ascii="Times New Roman" w:hAnsi="Times New Roman"/>
          <w:b/>
          <w:sz w:val="26"/>
          <w:szCs w:val="26"/>
        </w:rPr>
      </w:pPr>
      <w:r w:rsidRPr="00A32178"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67E51C8" wp14:editId="57141A8E">
                <wp:simplePos x="0" y="0"/>
                <wp:positionH relativeFrom="column">
                  <wp:posOffset>923290</wp:posOffset>
                </wp:positionH>
                <wp:positionV relativeFrom="paragraph">
                  <wp:posOffset>26669</wp:posOffset>
                </wp:positionV>
                <wp:extent cx="1786255" cy="0"/>
                <wp:effectExtent l="0" t="0" r="2349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62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A97B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72.7pt;margin-top:2.1pt;width:140.6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"/>
            </w:pict>
          </mc:Fallback>
        </mc:AlternateContent>
      </w:r>
    </w:p>
    <w:p w14:paraId="4EE4517B" w14:textId="77777777" w:rsidR="00724DE9" w:rsidRPr="00A32178" w:rsidRDefault="00724DE9" w:rsidP="00724DE9">
      <w:pPr>
        <w:tabs>
          <w:tab w:val="center" w:pos="2160"/>
          <w:tab w:val="center" w:pos="7560"/>
        </w:tabs>
        <w:jc w:val="center"/>
        <w:rPr>
          <w:rFonts w:ascii="Times New Roman" w:hAnsi="Times New Roman"/>
          <w:b/>
          <w:sz w:val="26"/>
          <w:szCs w:val="26"/>
        </w:rPr>
      </w:pPr>
      <w:r w:rsidRPr="00A32178">
        <w:rPr>
          <w:rFonts w:ascii="Times New Roman" w:hAnsi="Times New Roman"/>
          <w:b/>
          <w:sz w:val="26"/>
          <w:szCs w:val="26"/>
        </w:rPr>
        <w:t xml:space="preserve">DANH SÁCH BAN COI CHẤM KIỂM TRA </w:t>
      </w:r>
    </w:p>
    <w:p w14:paraId="2816C256" w14:textId="77777777" w:rsidR="00724DE9" w:rsidRPr="00A32178" w:rsidRDefault="00724DE9" w:rsidP="00724DE9">
      <w:pPr>
        <w:tabs>
          <w:tab w:val="center" w:pos="2160"/>
          <w:tab w:val="center" w:pos="7560"/>
        </w:tabs>
        <w:jc w:val="center"/>
        <w:rPr>
          <w:rFonts w:ascii="Times New Roman" w:hAnsi="Times New Roman"/>
          <w:b/>
          <w:sz w:val="26"/>
          <w:szCs w:val="26"/>
        </w:rPr>
      </w:pPr>
      <w:r w:rsidRPr="00A32178">
        <w:rPr>
          <w:rFonts w:ascii="Times New Roman" w:hAnsi="Times New Roman"/>
          <w:b/>
          <w:sz w:val="26"/>
          <w:szCs w:val="26"/>
        </w:rPr>
        <w:t>KỲ KIỂM TRA CHỨNG CHỈ TIẾNG ANH TRÌNH ĐỘ A VÀ B</w:t>
      </w:r>
    </w:p>
    <w:p w14:paraId="0C2A313E" w14:textId="68791701" w:rsidR="00724DE9" w:rsidRPr="00A32178" w:rsidRDefault="00724DE9" w:rsidP="00724DE9">
      <w:pPr>
        <w:tabs>
          <w:tab w:val="center" w:pos="2160"/>
          <w:tab w:val="center" w:pos="7560"/>
        </w:tabs>
        <w:jc w:val="center"/>
        <w:rPr>
          <w:rFonts w:ascii="Times New Roman" w:hAnsi="Times New Roman"/>
          <w:b/>
          <w:sz w:val="26"/>
          <w:szCs w:val="26"/>
        </w:rPr>
      </w:pPr>
      <w:r w:rsidRPr="00A32178">
        <w:rPr>
          <w:rFonts w:ascii="Times New Roman" w:hAnsi="Times New Roman"/>
          <w:b/>
          <w:sz w:val="26"/>
          <w:szCs w:val="26"/>
        </w:rPr>
        <w:t>THÁNG 0</w:t>
      </w:r>
      <w:r w:rsidR="001E4A68">
        <w:rPr>
          <w:rFonts w:ascii="Times New Roman" w:hAnsi="Times New Roman"/>
          <w:b/>
          <w:sz w:val="26"/>
          <w:szCs w:val="26"/>
          <w:lang w:val="vi-VN"/>
        </w:rPr>
        <w:t>1</w:t>
      </w:r>
      <w:r w:rsidRPr="00A32178">
        <w:rPr>
          <w:rFonts w:ascii="Times New Roman" w:hAnsi="Times New Roman"/>
          <w:b/>
          <w:sz w:val="26"/>
          <w:szCs w:val="26"/>
        </w:rPr>
        <w:t xml:space="preserve"> NĂM 20</w:t>
      </w:r>
      <w:r w:rsidR="001E4A68">
        <w:rPr>
          <w:rFonts w:ascii="Times New Roman" w:hAnsi="Times New Roman"/>
          <w:b/>
          <w:sz w:val="26"/>
          <w:szCs w:val="26"/>
          <w:lang w:val="vi-VN"/>
        </w:rPr>
        <w:t>20</w:t>
      </w:r>
    </w:p>
    <w:p w14:paraId="49AFBC63" w14:textId="77777777" w:rsidR="00724DE9" w:rsidRPr="00A32178" w:rsidRDefault="00724DE9" w:rsidP="00724DE9">
      <w:pPr>
        <w:jc w:val="center"/>
        <w:rPr>
          <w:rFonts w:ascii="Times New Roman" w:hAnsi="Times New Roman"/>
          <w:sz w:val="26"/>
          <w:szCs w:val="26"/>
        </w:rPr>
      </w:pPr>
      <w:r w:rsidRPr="00A32178">
        <w:rPr>
          <w:rFonts w:ascii="Times New Roman" w:hAnsi="Times New Roman"/>
          <w:sz w:val="26"/>
          <w:szCs w:val="26"/>
        </w:rPr>
        <w:t xml:space="preserve">(Kèm theo Quyết định số </w:t>
      </w:r>
      <w:proofErr w:type="gramStart"/>
      <w:r w:rsidRPr="00A32178">
        <w:rPr>
          <w:rFonts w:ascii="Times New Roman" w:hAnsi="Times New Roman"/>
          <w:sz w:val="26"/>
          <w:szCs w:val="26"/>
        </w:rPr>
        <w:t>…..</w:t>
      </w:r>
      <w:proofErr w:type="gramEnd"/>
      <w:r w:rsidRPr="00A32178">
        <w:rPr>
          <w:rFonts w:ascii="Times New Roman" w:hAnsi="Times New Roman"/>
          <w:sz w:val="26"/>
          <w:szCs w:val="26"/>
        </w:rPr>
        <w:t xml:space="preserve"> /QĐ-LTT-TTĐT ngày ….. tháng </w:t>
      </w:r>
      <w:proofErr w:type="gramStart"/>
      <w:r w:rsidRPr="00A32178">
        <w:rPr>
          <w:rFonts w:ascii="Times New Roman" w:hAnsi="Times New Roman"/>
          <w:sz w:val="26"/>
          <w:szCs w:val="26"/>
        </w:rPr>
        <w:t>…..</w:t>
      </w:r>
      <w:proofErr w:type="gramEnd"/>
      <w:r w:rsidRPr="00A32178">
        <w:rPr>
          <w:rFonts w:ascii="Times New Roman" w:hAnsi="Times New Roman"/>
          <w:sz w:val="26"/>
          <w:szCs w:val="26"/>
        </w:rPr>
        <w:t xml:space="preserve"> năm 201</w:t>
      </w:r>
      <w:r w:rsidR="00F32443" w:rsidRPr="00A32178">
        <w:rPr>
          <w:rFonts w:ascii="Times New Roman" w:hAnsi="Times New Roman"/>
          <w:sz w:val="26"/>
          <w:szCs w:val="26"/>
        </w:rPr>
        <w:t>9</w:t>
      </w:r>
      <w:r w:rsidRPr="00A32178">
        <w:rPr>
          <w:rFonts w:ascii="Times New Roman" w:hAnsi="Times New Roman"/>
          <w:sz w:val="26"/>
          <w:szCs w:val="26"/>
        </w:rPr>
        <w:br/>
        <w:t>của Trường Cao đẳng Lý Tự Trọng Thành phố Hồ Chí Minh)</w:t>
      </w:r>
    </w:p>
    <w:p w14:paraId="75DB09E3" w14:textId="77777777" w:rsidR="00724DE9" w:rsidRPr="00A32178" w:rsidRDefault="00724DE9" w:rsidP="00724DE9">
      <w:pPr>
        <w:jc w:val="center"/>
        <w:rPr>
          <w:rFonts w:ascii="Times New Roman" w:hAnsi="Times New Roman"/>
          <w:b/>
          <w:sz w:val="26"/>
          <w:szCs w:val="26"/>
        </w:rPr>
      </w:pPr>
    </w:p>
    <w:p w14:paraId="6F174731" w14:textId="77777777" w:rsidR="00724DE9" w:rsidRPr="00A32178" w:rsidRDefault="00724DE9" w:rsidP="0030235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Ông Phạm Hữu Lộc, Hiệu trưởng: Trưởng ban;</w:t>
      </w:r>
    </w:p>
    <w:p w14:paraId="6B131B35" w14:textId="77777777" w:rsidR="00724DE9" w:rsidRPr="00A32178" w:rsidRDefault="00724DE9" w:rsidP="0030235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Bà Nguyễn Ngọc Trang, Phó Giám đốc Trung tâm: Phó Trưởng ban;</w:t>
      </w:r>
    </w:p>
    <w:p w14:paraId="5707BC8F" w14:textId="77777777" w:rsidR="00724DE9" w:rsidRPr="00A32178" w:rsidRDefault="00724DE9" w:rsidP="00724DE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Ông Nguyễn Ngọc Bảo, Giảng viên: Thành viên coi chấm kiểm tra;</w:t>
      </w:r>
    </w:p>
    <w:p w14:paraId="5ED9A0F9" w14:textId="77777777" w:rsidR="00A32178" w:rsidRPr="00A32178" w:rsidRDefault="00A32178" w:rsidP="00A32178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Bà Phạm Lê Giang Cẩm, Giảng viên: Thành viên coi chấm kiểm tra;</w:t>
      </w:r>
    </w:p>
    <w:p w14:paraId="5E01674B" w14:textId="77777777" w:rsidR="004A2908" w:rsidRPr="00A32178" w:rsidRDefault="004A2908" w:rsidP="004A2908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  <w:lang w:val="vi-VN"/>
        </w:rPr>
        <w:t>Bà Mai Thùy Dung</w:t>
      </w:r>
      <w:r w:rsidRPr="00A32178">
        <w:rPr>
          <w:rFonts w:ascii="Times New Roman" w:hAnsi="Times New Roman"/>
          <w:sz w:val="25"/>
          <w:szCs w:val="25"/>
        </w:rPr>
        <w:t>, Giảng viên: Thành viên coi chấm kiểm tra;</w:t>
      </w:r>
    </w:p>
    <w:p w14:paraId="76E4853B" w14:textId="77777777" w:rsidR="00BE37B8" w:rsidRPr="00A32178" w:rsidRDefault="00BE37B8" w:rsidP="00BE37B8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  <w:lang w:val="vi-VN"/>
        </w:rPr>
        <w:t>Ông Văn Ngọc Dũng</w:t>
      </w:r>
      <w:r w:rsidRPr="00A32178">
        <w:rPr>
          <w:rFonts w:ascii="Times New Roman" w:hAnsi="Times New Roman"/>
          <w:sz w:val="25"/>
          <w:szCs w:val="25"/>
        </w:rPr>
        <w:t>, Giảng viên: Thành viên coi chấm kiểm tra;</w:t>
      </w:r>
    </w:p>
    <w:p w14:paraId="37D8123C" w14:textId="77777777" w:rsidR="00724DE9" w:rsidRPr="00A32178" w:rsidRDefault="00724DE9" w:rsidP="00724DE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Bà Nguyễn Thị Vân Khanh, Giảng viên: Thành viên coi chấm kiểm tra;</w:t>
      </w:r>
    </w:p>
    <w:p w14:paraId="77404D8D" w14:textId="77777777" w:rsidR="00724DE9" w:rsidRPr="00A32178" w:rsidRDefault="00724DE9" w:rsidP="00724DE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Bà Nguyễn Thị Kim Kỷ, Giảng viên: Thành viên coi chấm kiểm tra;</w:t>
      </w:r>
    </w:p>
    <w:p w14:paraId="78EC1E8B" w14:textId="77777777" w:rsidR="00724DE9" w:rsidRPr="00A32178" w:rsidRDefault="00724DE9" w:rsidP="00724DE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Bà Châu Thị Khánh Linh, Giảng viên: Thành viên coi chấm kiểm tra;</w:t>
      </w:r>
    </w:p>
    <w:p w14:paraId="155CB24F" w14:textId="77777777" w:rsidR="00724DE9" w:rsidRPr="00A32178" w:rsidRDefault="00724DE9" w:rsidP="00724DE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Bà Phạm Thái Tú Linh, Giảng viên: Thành viên coi chấm kiểm tra;</w:t>
      </w:r>
    </w:p>
    <w:p w14:paraId="20314543" w14:textId="77777777" w:rsidR="00724DE9" w:rsidRPr="00A32178" w:rsidRDefault="00724DE9" w:rsidP="00724DE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Bà Nguyễn Thị Diệu Ngộ, Giảng viên: Thành viên coi chấm kiểm tra;</w:t>
      </w:r>
    </w:p>
    <w:p w14:paraId="1D3AD689" w14:textId="77777777" w:rsidR="00724DE9" w:rsidRPr="00A32178" w:rsidRDefault="00724DE9" w:rsidP="00724DE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Bà Nguyễn Thị Minh Quý, Giảng viên: Thành viên coi chấm kiểm tra;</w:t>
      </w:r>
    </w:p>
    <w:p w14:paraId="75450C46" w14:textId="77777777" w:rsidR="00AC4BDA" w:rsidRPr="00A32178" w:rsidRDefault="00AC4BDA" w:rsidP="00AC4BDA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  <w:lang w:val="vi-VN"/>
        </w:rPr>
        <w:t>Bà Nguyễn Phương Thủy</w:t>
      </w:r>
      <w:r w:rsidRPr="00A32178">
        <w:rPr>
          <w:rFonts w:ascii="Times New Roman" w:hAnsi="Times New Roman"/>
          <w:sz w:val="25"/>
          <w:szCs w:val="25"/>
        </w:rPr>
        <w:t>, Giảng viên: Thành viên coi chấm kiểm tra;</w:t>
      </w:r>
    </w:p>
    <w:p w14:paraId="74F4D6B5" w14:textId="77777777" w:rsidR="00724DE9" w:rsidRPr="00A32178" w:rsidRDefault="00724DE9" w:rsidP="00724DE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Ông Nguyễn Văn Tài, Giảng viên: Thành viên coi chấm kiểm tra;</w:t>
      </w:r>
    </w:p>
    <w:p w14:paraId="6FDDD291" w14:textId="77777777" w:rsidR="00724DE9" w:rsidRPr="00A32178" w:rsidRDefault="00724DE9" w:rsidP="00724DE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Ông Nguyễn Hữu Tài, Giảng viên: Thành viên coi chấm kiểm tra;</w:t>
      </w:r>
    </w:p>
    <w:p w14:paraId="2BE3E569" w14:textId="77777777" w:rsidR="00724DE9" w:rsidRPr="00A32178" w:rsidRDefault="00724DE9" w:rsidP="00724DE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>Ông Nguyễn Huy Tứ, Giảng viên: Thành viên coi chấm kiểm tra;</w:t>
      </w:r>
    </w:p>
    <w:p w14:paraId="60E4B3CD" w14:textId="77777777" w:rsidR="00523A1B" w:rsidRPr="00A32178" w:rsidRDefault="00523A1B" w:rsidP="00523A1B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 xml:space="preserve">Bà Phan </w:t>
      </w:r>
      <w:r w:rsidR="004A2908" w:rsidRPr="00A32178">
        <w:rPr>
          <w:rFonts w:ascii="Times New Roman" w:hAnsi="Times New Roman"/>
          <w:sz w:val="25"/>
          <w:szCs w:val="25"/>
          <w:lang w:val="vi-VN"/>
        </w:rPr>
        <w:t>Hoài</w:t>
      </w:r>
      <w:r w:rsidRPr="00A32178">
        <w:rPr>
          <w:rFonts w:ascii="Times New Roman" w:hAnsi="Times New Roman"/>
          <w:sz w:val="25"/>
          <w:szCs w:val="25"/>
        </w:rPr>
        <w:t xml:space="preserve"> Hạnh Nguyên, Giảng viên: Thành viên coi chấm kiểm tra;</w:t>
      </w:r>
    </w:p>
    <w:p w14:paraId="40D2A454" w14:textId="77777777" w:rsidR="005E6444" w:rsidRPr="00A32178" w:rsidRDefault="009C5149" w:rsidP="005E6444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 xml:space="preserve">Bà </w:t>
      </w:r>
      <w:r w:rsidR="00AB5733" w:rsidRPr="00A32178">
        <w:rPr>
          <w:rFonts w:ascii="Times New Roman" w:hAnsi="Times New Roman"/>
          <w:sz w:val="25"/>
          <w:szCs w:val="25"/>
        </w:rPr>
        <w:t>Nguyễn Thị Kim Thuận</w:t>
      </w:r>
      <w:r w:rsidR="005E6444" w:rsidRPr="00A32178">
        <w:rPr>
          <w:rFonts w:ascii="Times New Roman" w:hAnsi="Times New Roman"/>
          <w:sz w:val="25"/>
          <w:szCs w:val="25"/>
        </w:rPr>
        <w:t>, Giảng viên: Thành viên coi chấm kiểm tra;</w:t>
      </w:r>
    </w:p>
    <w:p w14:paraId="6BF6F0B9" w14:textId="77777777" w:rsidR="005E6444" w:rsidRPr="00A32178" w:rsidRDefault="009C5149" w:rsidP="005E6444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 xml:space="preserve">Bà </w:t>
      </w:r>
      <w:r w:rsidR="005E6444" w:rsidRPr="00A32178">
        <w:rPr>
          <w:rFonts w:ascii="Times New Roman" w:hAnsi="Times New Roman"/>
          <w:sz w:val="25"/>
          <w:szCs w:val="25"/>
        </w:rPr>
        <w:t>Nguyễn Thị Hồng Ph</w:t>
      </w:r>
      <w:r w:rsidR="005E6444" w:rsidRPr="00A32178">
        <w:rPr>
          <w:rFonts w:ascii="Times New Roman" w:hAnsi="Times New Roman" w:hint="eastAsia"/>
          <w:sz w:val="25"/>
          <w:szCs w:val="25"/>
        </w:rPr>
        <w:t>ư</w:t>
      </w:r>
      <w:r w:rsidR="005E6444" w:rsidRPr="00A32178">
        <w:rPr>
          <w:rFonts w:ascii="Times New Roman" w:hAnsi="Times New Roman"/>
          <w:sz w:val="25"/>
          <w:szCs w:val="25"/>
        </w:rPr>
        <w:t>ợng, Giảng viên: Thành viên coi chấm kiểm tra;</w:t>
      </w:r>
    </w:p>
    <w:p w14:paraId="7B7DCA9C" w14:textId="77777777" w:rsidR="005E6444" w:rsidRPr="00A32178" w:rsidRDefault="009C5149" w:rsidP="00D31F30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 xml:space="preserve">Bà </w:t>
      </w:r>
      <w:r w:rsidR="00D31F30" w:rsidRPr="00A32178">
        <w:rPr>
          <w:rFonts w:ascii="Times New Roman" w:hAnsi="Times New Roman"/>
          <w:sz w:val="25"/>
          <w:szCs w:val="25"/>
        </w:rPr>
        <w:t>Mai  Thị Thúy Ph</w:t>
      </w:r>
      <w:r w:rsidR="00D31F30" w:rsidRPr="00A32178">
        <w:rPr>
          <w:rFonts w:ascii="Times New Roman" w:hAnsi="Times New Roman" w:hint="eastAsia"/>
          <w:sz w:val="25"/>
          <w:szCs w:val="25"/>
        </w:rPr>
        <w:t>ư</w:t>
      </w:r>
      <w:r w:rsidR="00D31F30" w:rsidRPr="00A32178">
        <w:rPr>
          <w:rFonts w:ascii="Times New Roman" w:hAnsi="Times New Roman"/>
          <w:sz w:val="25"/>
          <w:szCs w:val="25"/>
        </w:rPr>
        <w:t>ợng, Giảng viên: Thành viên coi chấm kiểm tra</w:t>
      </w:r>
      <w:r w:rsidR="007462C9" w:rsidRPr="00A32178">
        <w:rPr>
          <w:rFonts w:ascii="Times New Roman" w:hAnsi="Times New Roman"/>
          <w:sz w:val="25"/>
          <w:szCs w:val="25"/>
        </w:rPr>
        <w:t>;</w:t>
      </w:r>
    </w:p>
    <w:p w14:paraId="23D2C7F9" w14:textId="77777777" w:rsidR="00525CC1" w:rsidRPr="00A32178" w:rsidRDefault="009C5149" w:rsidP="00525CC1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 xml:space="preserve">Ông </w:t>
      </w:r>
      <w:r w:rsidR="00525CC1" w:rsidRPr="00A32178">
        <w:rPr>
          <w:rFonts w:ascii="Times New Roman" w:hAnsi="Times New Roman"/>
          <w:sz w:val="25"/>
          <w:szCs w:val="25"/>
        </w:rPr>
        <w:t>Nguyễn Văn Kiệp, Giảng viên: Thành viên coi chấm kiểm tra;</w:t>
      </w:r>
    </w:p>
    <w:p w14:paraId="684E5453" w14:textId="77777777" w:rsidR="00642593" w:rsidRPr="00A32178" w:rsidRDefault="009C5149" w:rsidP="00642593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 xml:space="preserve">Bà </w:t>
      </w:r>
      <w:r w:rsidR="00642593" w:rsidRPr="00A32178">
        <w:rPr>
          <w:rFonts w:ascii="Times New Roman" w:hAnsi="Times New Roman"/>
          <w:sz w:val="25"/>
          <w:szCs w:val="25"/>
        </w:rPr>
        <w:t xml:space="preserve">Nguyễn Thị </w:t>
      </w:r>
      <w:r w:rsidR="00691A18" w:rsidRPr="00A32178">
        <w:rPr>
          <w:rFonts w:ascii="Times New Roman" w:hAnsi="Times New Roman"/>
          <w:sz w:val="25"/>
          <w:szCs w:val="25"/>
        </w:rPr>
        <w:t>Tấn</w:t>
      </w:r>
      <w:r w:rsidR="00365B6D" w:rsidRPr="00A32178">
        <w:rPr>
          <w:rFonts w:ascii="Times New Roman" w:hAnsi="Times New Roman"/>
          <w:sz w:val="25"/>
          <w:szCs w:val="25"/>
        </w:rPr>
        <w:t>,</w:t>
      </w:r>
      <w:r w:rsidR="00642593" w:rsidRPr="00A32178">
        <w:rPr>
          <w:rFonts w:ascii="Times New Roman" w:hAnsi="Times New Roman"/>
          <w:sz w:val="25"/>
          <w:szCs w:val="25"/>
        </w:rPr>
        <w:t xml:space="preserve"> Giảng viên: Thành viên coi chấm kiểm tra;</w:t>
      </w:r>
    </w:p>
    <w:p w14:paraId="2005EF30" w14:textId="77777777" w:rsidR="00BE37B8" w:rsidRPr="00A32178" w:rsidRDefault="00BE37B8" w:rsidP="00BE37B8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  <w:lang w:val="vi-VN"/>
        </w:rPr>
        <w:t xml:space="preserve">Bà Nguyễn Ngọc Cẩm Tú: </w:t>
      </w:r>
      <w:r w:rsidRPr="00A32178">
        <w:rPr>
          <w:rFonts w:ascii="Times New Roman" w:hAnsi="Times New Roman"/>
          <w:sz w:val="25"/>
          <w:szCs w:val="25"/>
        </w:rPr>
        <w:t>Thành viên coi chấm kiểm tra;</w:t>
      </w:r>
    </w:p>
    <w:p w14:paraId="1EB5C1A8" w14:textId="77777777" w:rsidR="00691A18" w:rsidRPr="00A32178" w:rsidRDefault="009C5149" w:rsidP="00691A18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 xml:space="preserve">Bà </w:t>
      </w:r>
      <w:r w:rsidR="00691A18" w:rsidRPr="00A32178">
        <w:rPr>
          <w:rFonts w:ascii="Times New Roman" w:hAnsi="Times New Roman"/>
          <w:sz w:val="25"/>
          <w:szCs w:val="25"/>
        </w:rPr>
        <w:t>Mai Thị Hằng, Giảng viên: Thành viên coi chấm kiểm tra;</w:t>
      </w:r>
    </w:p>
    <w:p w14:paraId="3DD30CDE" w14:textId="77777777" w:rsidR="004A2908" w:rsidRPr="00A32178" w:rsidRDefault="004A2908" w:rsidP="004A2908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  <w:lang w:val="vi-VN"/>
        </w:rPr>
        <w:t>Bà Lê Nguyễn Thu Uyên</w:t>
      </w:r>
      <w:r w:rsidRPr="00A32178">
        <w:rPr>
          <w:rFonts w:ascii="Times New Roman" w:hAnsi="Times New Roman"/>
          <w:sz w:val="25"/>
          <w:szCs w:val="25"/>
        </w:rPr>
        <w:t>, Giảng viên: Thành viên coi chấm kiểm tra;</w:t>
      </w:r>
    </w:p>
    <w:p w14:paraId="64A17B62" w14:textId="77777777" w:rsidR="00365B6D" w:rsidRPr="00A32178" w:rsidRDefault="009C5149" w:rsidP="00365B6D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 xml:space="preserve">Bà </w:t>
      </w:r>
      <w:r w:rsidR="00CC3F8C" w:rsidRPr="00A32178">
        <w:rPr>
          <w:rFonts w:ascii="Times New Roman" w:hAnsi="Times New Roman"/>
          <w:sz w:val="25"/>
          <w:szCs w:val="25"/>
        </w:rPr>
        <w:t>Nguyễn Thị Hoa Ni</w:t>
      </w:r>
      <w:r w:rsidR="00365B6D" w:rsidRPr="00A32178">
        <w:rPr>
          <w:rFonts w:ascii="Times New Roman" w:hAnsi="Times New Roman"/>
          <w:sz w:val="25"/>
          <w:szCs w:val="25"/>
        </w:rPr>
        <w:t>, Giảng viên: Thành viên coi chấm kiểm tra;</w:t>
      </w:r>
    </w:p>
    <w:p w14:paraId="22075D88" w14:textId="77777777" w:rsidR="000A01CA" w:rsidRPr="00A32178" w:rsidRDefault="009C5149" w:rsidP="000A01CA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 xml:space="preserve">Bà </w:t>
      </w:r>
      <w:r w:rsidR="000A01CA" w:rsidRPr="00A32178">
        <w:rPr>
          <w:rFonts w:ascii="Times New Roman" w:hAnsi="Times New Roman"/>
          <w:sz w:val="25"/>
          <w:szCs w:val="25"/>
        </w:rPr>
        <w:t>Nguyễn Ngọc Cẩm Tú, Giảng viên: Thành viên coi chấm kiểm tra;</w:t>
      </w:r>
    </w:p>
    <w:p w14:paraId="0F9BF8B6" w14:textId="77777777" w:rsidR="00302359" w:rsidRPr="00A32178" w:rsidRDefault="009C5149" w:rsidP="0030235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 xml:space="preserve">Ông </w:t>
      </w:r>
      <w:r w:rsidR="00302359" w:rsidRPr="00A32178">
        <w:rPr>
          <w:rFonts w:ascii="Times New Roman" w:hAnsi="Times New Roman"/>
          <w:sz w:val="25"/>
          <w:szCs w:val="25"/>
        </w:rPr>
        <w:t>Trần Quốc Định, Nhân viên: Thành viên coi  kiểm tra;</w:t>
      </w:r>
    </w:p>
    <w:p w14:paraId="6DA10A79" w14:textId="77777777" w:rsidR="00097883" w:rsidRPr="00A32178" w:rsidRDefault="009C5149" w:rsidP="00097883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lastRenderedPageBreak/>
        <w:t xml:space="preserve">Ông </w:t>
      </w:r>
      <w:r w:rsidR="00097883" w:rsidRPr="00A32178">
        <w:rPr>
          <w:rFonts w:ascii="Times New Roman" w:hAnsi="Times New Roman"/>
          <w:sz w:val="25"/>
          <w:szCs w:val="25"/>
        </w:rPr>
        <w:t>Nguyễn Văn Thành, Nhân viên: Cán bộ giám sát;</w:t>
      </w:r>
    </w:p>
    <w:p w14:paraId="561BB22D" w14:textId="77777777" w:rsidR="00302359" w:rsidRPr="00A32178" w:rsidRDefault="00302359" w:rsidP="00302359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A32178">
        <w:rPr>
          <w:rFonts w:ascii="Times New Roman" w:hAnsi="Times New Roman"/>
          <w:sz w:val="25"/>
          <w:szCs w:val="25"/>
        </w:rPr>
        <w:t xml:space="preserve">Ông Đỗ Công Thành, Nhân viên: </w:t>
      </w:r>
      <w:r w:rsidR="00097883" w:rsidRPr="00A32178">
        <w:rPr>
          <w:rFonts w:ascii="Times New Roman" w:hAnsi="Times New Roman"/>
          <w:sz w:val="25"/>
          <w:szCs w:val="25"/>
        </w:rPr>
        <w:t>Cán bộ giám sát.</w:t>
      </w:r>
    </w:p>
    <w:p w14:paraId="7F8F49AD" w14:textId="77777777" w:rsidR="00724DE9" w:rsidRPr="00A32178" w:rsidRDefault="00724DE9" w:rsidP="00724DE9">
      <w:pPr>
        <w:pBdr>
          <w:bottom w:val="single" w:sz="4" w:space="1" w:color="auto"/>
        </w:pBdr>
        <w:spacing w:before="120" w:after="120"/>
        <w:ind w:left="1134" w:right="1700"/>
        <w:jc w:val="center"/>
        <w:rPr>
          <w:rFonts w:ascii="Times New Roman" w:hAnsi="Times New Roman"/>
          <w:w w:val="95"/>
        </w:rPr>
      </w:pPr>
    </w:p>
    <w:p w14:paraId="370A702D" w14:textId="77777777" w:rsidR="000F3A2C" w:rsidRPr="00A32178" w:rsidRDefault="000F3A2C">
      <w:bookmarkStart w:id="0" w:name="_GoBack"/>
      <w:bookmarkEnd w:id="0"/>
    </w:p>
    <w:sectPr w:rsidR="000F3A2C" w:rsidRPr="00A32178" w:rsidSect="009B7297">
      <w:pgSz w:w="11907" w:h="16839" w:code="9"/>
      <w:pgMar w:top="144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B22D3D"/>
    <w:multiLevelType w:val="hybridMultilevel"/>
    <w:tmpl w:val="3E7EC6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133992"/>
    <w:multiLevelType w:val="hybridMultilevel"/>
    <w:tmpl w:val="3E7EC6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DE9"/>
    <w:rsid w:val="00083DC8"/>
    <w:rsid w:val="00097883"/>
    <w:rsid w:val="000A01CA"/>
    <w:rsid w:val="000E4CC6"/>
    <w:rsid w:val="000F3A2C"/>
    <w:rsid w:val="00151D97"/>
    <w:rsid w:val="00153FD8"/>
    <w:rsid w:val="001E4A68"/>
    <w:rsid w:val="001E5CCE"/>
    <w:rsid w:val="00297E10"/>
    <w:rsid w:val="00302359"/>
    <w:rsid w:val="0035515C"/>
    <w:rsid w:val="00365B6D"/>
    <w:rsid w:val="003A08A0"/>
    <w:rsid w:val="003D1F01"/>
    <w:rsid w:val="003D5F96"/>
    <w:rsid w:val="00436B4D"/>
    <w:rsid w:val="00492056"/>
    <w:rsid w:val="004A2908"/>
    <w:rsid w:val="0051705F"/>
    <w:rsid w:val="00523A1B"/>
    <w:rsid w:val="00525CC1"/>
    <w:rsid w:val="005860A4"/>
    <w:rsid w:val="005E6444"/>
    <w:rsid w:val="00642593"/>
    <w:rsid w:val="00674340"/>
    <w:rsid w:val="00691A18"/>
    <w:rsid w:val="006A049A"/>
    <w:rsid w:val="007029D4"/>
    <w:rsid w:val="00724DE9"/>
    <w:rsid w:val="007462C9"/>
    <w:rsid w:val="00781EA8"/>
    <w:rsid w:val="007C645B"/>
    <w:rsid w:val="007D55BA"/>
    <w:rsid w:val="00812E89"/>
    <w:rsid w:val="0086516C"/>
    <w:rsid w:val="008E2A31"/>
    <w:rsid w:val="00944153"/>
    <w:rsid w:val="009B7297"/>
    <w:rsid w:val="009C5149"/>
    <w:rsid w:val="009F66EB"/>
    <w:rsid w:val="00A32178"/>
    <w:rsid w:val="00AB5733"/>
    <w:rsid w:val="00AC4BDA"/>
    <w:rsid w:val="00B24FDB"/>
    <w:rsid w:val="00B270D6"/>
    <w:rsid w:val="00B66F15"/>
    <w:rsid w:val="00BC40AB"/>
    <w:rsid w:val="00BE37B8"/>
    <w:rsid w:val="00BF5BBF"/>
    <w:rsid w:val="00C16019"/>
    <w:rsid w:val="00C60017"/>
    <w:rsid w:val="00CC3F8C"/>
    <w:rsid w:val="00D12BB7"/>
    <w:rsid w:val="00D31F30"/>
    <w:rsid w:val="00D43EE6"/>
    <w:rsid w:val="00D705FD"/>
    <w:rsid w:val="00DA760A"/>
    <w:rsid w:val="00DB0C9B"/>
    <w:rsid w:val="00E171A9"/>
    <w:rsid w:val="00F232C5"/>
    <w:rsid w:val="00F32443"/>
    <w:rsid w:val="00F420FA"/>
    <w:rsid w:val="00F926E1"/>
    <w:rsid w:val="00FA120D"/>
    <w:rsid w:val="00FA5C34"/>
    <w:rsid w:val="00FB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23E7E"/>
  <w15:docId w15:val="{8F57CE7A-B7BB-470B-A86A-539F7E88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DE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HP</cp:lastModifiedBy>
  <cp:revision>2</cp:revision>
  <cp:lastPrinted>2019-07-17T01:59:00Z</cp:lastPrinted>
  <dcterms:created xsi:type="dcterms:W3CDTF">2019-11-28T13:03:00Z</dcterms:created>
  <dcterms:modified xsi:type="dcterms:W3CDTF">2019-11-28T13:03:00Z</dcterms:modified>
</cp:coreProperties>
</file>